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A645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3CC8760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48722D57" w14:textId="77777777" w:rsidR="003827E7" w:rsidRDefault="00000000" w:rsidP="00F57FF5">
      <w:pPr>
        <w:shd w:val="clear" w:color="auto" w:fill="FFFFFF" w:themeFill="background1"/>
        <w:spacing w:before="800" w:after="160"/>
        <w:jc w:val="center"/>
      </w:pPr>
      <w:r>
        <w:rPr>
          <w:b/>
          <w:bCs/>
          <w:color w:val="1A56A0"/>
          <w:sz w:val="56"/>
          <w:szCs w:val="56"/>
        </w:rPr>
        <w:t>VERKSAMHETSBERÄTTELSE</w:t>
      </w:r>
    </w:p>
    <w:p w14:paraId="5F4236AC" w14:textId="77777777" w:rsidR="003827E7" w:rsidRDefault="00000000" w:rsidP="00F57FF5">
      <w:pPr>
        <w:shd w:val="clear" w:color="auto" w:fill="FFFFFF" w:themeFill="background1"/>
        <w:spacing w:after="80"/>
        <w:jc w:val="center"/>
      </w:pPr>
      <w:r>
        <w:rPr>
          <w:color w:val="555555"/>
          <w:sz w:val="32"/>
          <w:szCs w:val="32"/>
        </w:rPr>
        <w:t>Verksamhetsår [ÅÅÅÅ]</w:t>
      </w:r>
    </w:p>
    <w:p w14:paraId="0A385D0C" w14:textId="77777777" w:rsidR="003827E7" w:rsidRDefault="00000000" w:rsidP="00F57FF5">
      <w:pPr>
        <w:shd w:val="clear" w:color="auto" w:fill="FFFFFF" w:themeFill="background1"/>
        <w:spacing w:after="600"/>
        <w:jc w:val="center"/>
      </w:pPr>
      <w:r>
        <w:rPr>
          <w:i/>
          <w:iCs/>
          <w:color w:val="555555"/>
          <w:sz w:val="28"/>
          <w:szCs w:val="28"/>
        </w:rPr>
        <w:t>[Organisationens namn]</w:t>
      </w:r>
    </w:p>
    <w:p w14:paraId="2F5652CD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1DB35A37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498BE5C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72CB82BF" w14:textId="77777777" w:rsidR="003827E7" w:rsidRDefault="00000000" w:rsidP="00F57FF5">
      <w:pPr>
        <w:shd w:val="clear" w:color="auto" w:fill="FFFFFF" w:themeFill="background1"/>
        <w:spacing w:after="40"/>
        <w:jc w:val="center"/>
      </w:pPr>
      <w:r>
        <w:rPr>
          <w:color w:val="555555"/>
        </w:rPr>
        <w:t>Upprättad av:</w:t>
      </w:r>
    </w:p>
    <w:p w14:paraId="0463C37D" w14:textId="77777777" w:rsidR="003827E7" w:rsidRDefault="00000000" w:rsidP="00F57FF5">
      <w:pPr>
        <w:shd w:val="clear" w:color="auto" w:fill="FFFFFF" w:themeFill="background1"/>
        <w:spacing w:after="600"/>
        <w:jc w:val="center"/>
      </w:pPr>
      <w:r>
        <w:rPr>
          <w:i/>
          <w:iCs/>
          <w:color w:val="1A56A0"/>
        </w:rPr>
        <w:t>[Namn, styrelsen/sekreteraren]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827E7" w14:paraId="3763D9B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56A0"/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24F4DA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Hur du använder den här mallen:</w:t>
            </w:r>
          </w:p>
        </w:tc>
      </w:tr>
      <w:tr w:rsidR="003827E7" w14:paraId="656C9D1F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CA307B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 xml:space="preserve">Ersätt all text inom [hakparenteser] med er </w:t>
            </w:r>
            <w:proofErr w:type="gramStart"/>
            <w:r>
              <w:rPr>
                <w:i/>
                <w:iCs/>
                <w:color w:val="333333"/>
                <w:sz w:val="21"/>
                <w:szCs w:val="21"/>
              </w:rPr>
              <w:t>organisations information</w:t>
            </w:r>
            <w:proofErr w:type="gramEnd"/>
            <w:r>
              <w:rPr>
                <w:i/>
                <w:iCs/>
                <w:color w:val="333333"/>
                <w:sz w:val="21"/>
                <w:szCs w:val="21"/>
              </w:rPr>
              <w:t>.</w:t>
            </w:r>
          </w:p>
        </w:tc>
      </w:tr>
      <w:tr w:rsidR="003827E7" w14:paraId="035886DD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2D4A8B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Ta bort instruktionstext i grå/kursiv stil – den är till för din vägledning.</w:t>
            </w:r>
          </w:p>
        </w:tc>
      </w:tr>
      <w:tr w:rsidR="003827E7" w14:paraId="3EC27C5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63A89B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Lägg till eller ta bort avsnitt beroende på er organisations behov.</w:t>
            </w:r>
          </w:p>
        </w:tc>
      </w:tr>
      <w:tr w:rsidR="003827E7" w14:paraId="01839D4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  <w:bottom w:val="single" w:sz="4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627D78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Verksamhetsberättelsen undertecknas av hela styrelsen och presenteras på årsmötet.</w:t>
            </w:r>
          </w:p>
        </w:tc>
      </w:tr>
    </w:tbl>
    <w:p w14:paraId="31345FDE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414E834B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1. Om organisationen</w:t>
      </w:r>
    </w:p>
    <w:p w14:paraId="7C0FA9B3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7FEE2B43" w14:textId="77777777" w:rsidR="003827E7" w:rsidRDefault="00000000" w:rsidP="00F57FF5">
      <w:pPr>
        <w:shd w:val="clear" w:color="auto" w:fill="FFFFFF" w:themeFill="background1"/>
        <w:spacing w:before="60" w:after="60"/>
      </w:pPr>
      <w:r>
        <w:t xml:space="preserve">Här ger ni en kort introduktion av organisationen för läsare som kanske inte känner till er. Behöver inte vara lång – ett till </w:t>
      </w:r>
      <w:proofErr w:type="gramStart"/>
      <w:r>
        <w:t>tre stycken</w:t>
      </w:r>
      <w:proofErr w:type="gramEnd"/>
      <w:r>
        <w:t xml:space="preserve"> räcker.</w:t>
      </w:r>
    </w:p>
    <w:p w14:paraId="6EFEB7A0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CD772EE" w14:textId="77777777" w:rsidR="003827E7" w:rsidRDefault="00000000" w:rsidP="00F57FF5">
      <w:pPr>
        <w:pStyle w:val="Rubrik2"/>
        <w:shd w:val="clear" w:color="auto" w:fill="FFFFFF" w:themeFill="background1"/>
      </w:pPr>
      <w:r>
        <w:t>Organisationens namn och ändamål</w:t>
      </w:r>
    </w:p>
    <w:p w14:paraId="3060ED67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Vad är er organisation till för? Vilket syfte och vilken mission har ni? Beskriv kort er verksamhetsidé.</w:t>
      </w:r>
    </w:p>
    <w:p w14:paraId="11805333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[Organisationens syfte och ändamål]</w:t>
      </w:r>
    </w:p>
    <w:p w14:paraId="030489A6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602148AB" w14:textId="77777777" w:rsidR="003827E7" w:rsidRDefault="00000000" w:rsidP="00F57FF5">
      <w:pPr>
        <w:pStyle w:val="Rubrik2"/>
        <w:shd w:val="clear" w:color="auto" w:fill="FFFFFF" w:themeFill="background1"/>
      </w:pPr>
      <w:r>
        <w:t>Organisationsuppgifter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827E7" w14:paraId="0F635449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EDBE2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Uppgift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A4126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Information</w:t>
            </w:r>
          </w:p>
        </w:tc>
      </w:tr>
      <w:tr w:rsidR="003827E7" w14:paraId="2D26D2F2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A53E06" w14:textId="77777777" w:rsidR="003827E7" w:rsidRDefault="00000000" w:rsidP="00F57FF5">
            <w:pPr>
              <w:shd w:val="clear" w:color="auto" w:fill="FFFFFF" w:themeFill="background1"/>
            </w:pPr>
            <w:proofErr w:type="spellStart"/>
            <w:r>
              <w:rPr>
                <w:color w:val="222222"/>
                <w:sz w:val="20"/>
                <w:szCs w:val="20"/>
              </w:rPr>
              <w:t>Organisationsnamn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494D4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[Fullständigt namn]</w:t>
            </w:r>
          </w:p>
        </w:tc>
      </w:tr>
      <w:tr w:rsidR="003827E7" w14:paraId="0364169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77573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Organisationsnummer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58E55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[XXXXXX-XXXX]</w:t>
            </w:r>
          </w:p>
        </w:tc>
      </w:tr>
      <w:tr w:rsidR="003827E7" w14:paraId="62FEFC5B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C2CD8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Säte / ort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54BDB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[Stad]</w:t>
            </w:r>
          </w:p>
        </w:tc>
      </w:tr>
      <w:tr w:rsidR="003827E7" w14:paraId="46947B8F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2417F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Verksamhetsår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B7F73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[ÅÅÅÅ-01-01 – ÅÅÅÅ-12-31]</w:t>
            </w:r>
          </w:p>
        </w:tc>
      </w:tr>
      <w:tr w:rsidR="003827E7" w14:paraId="522BF255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54F0B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anställda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A39F8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3827E7" w14:paraId="45319AB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FC7D1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medlemmar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58EAB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3827E7" w14:paraId="5022543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0A353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Ordförande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A7DEFC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3827E7" w14:paraId="40296228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06C18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Verksamhetschef / VD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3B9E01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 eller N/A]</w:t>
            </w:r>
          </w:p>
        </w:tc>
      </w:tr>
    </w:tbl>
    <w:p w14:paraId="0EA7718D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48BBD99B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6997EFAA" w14:textId="4ACE23CC" w:rsidR="003827E7" w:rsidRDefault="00000000" w:rsidP="00F57FF5">
      <w:pPr>
        <w:pStyle w:val="Rubrik1"/>
        <w:shd w:val="clear" w:color="auto" w:fill="FFFFFF" w:themeFill="background1"/>
      </w:pPr>
      <w:r>
        <w:t xml:space="preserve">2. </w:t>
      </w:r>
      <w:r w:rsidR="00F57FF5">
        <w:t>Inledning från VD/ordförande</w:t>
      </w:r>
    </w:p>
    <w:p w14:paraId="04D23D3B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1083A633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Det inledande ordet är en möjlighet att lyfta blicken och sätta verksamhetsårets viktigaste händelser i ett sammanhang. Skriv personligt och direkt. 200–400 ord är lagom.</w:t>
      </w:r>
    </w:p>
    <w:p w14:paraId="258BBAFC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Tips: Lyft ett eller två tydliga "höjdpunkter" och ett "framtidshopp". Avsluta med ett tack.</w:t>
      </w:r>
    </w:p>
    <w:p w14:paraId="7C9121D2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66CB720B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[Inledande stycke – hur har verksamhetsåret präglats?]</w:t>
      </w:r>
    </w:p>
    <w:p w14:paraId="25E2FA79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[Viktigaste prioriteringen eller förändringen under året]</w:t>
      </w:r>
    </w:p>
    <w:p w14:paraId="0FAFABB5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[Blick framåt – vad ser ni som era viktigaste utmaningar eller möjligheter?]</w:t>
      </w:r>
    </w:p>
    <w:p w14:paraId="615AF79F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[Tack till medarbetare, volontärer, partner eller finansiärer]</w:t>
      </w:r>
    </w:p>
    <w:p w14:paraId="79DA89CA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4FE51453" w14:textId="77777777" w:rsidR="003827E7" w:rsidRDefault="00000000" w:rsidP="00F57FF5">
      <w:pPr>
        <w:shd w:val="clear" w:color="auto" w:fill="FFFFFF" w:themeFill="background1"/>
        <w:spacing w:before="160" w:after="40"/>
      </w:pPr>
      <w:r>
        <w:t>[Namn]</w:t>
      </w:r>
    </w:p>
    <w:p w14:paraId="22499D6E" w14:textId="77777777" w:rsidR="003827E7" w:rsidRDefault="00000000" w:rsidP="00F57FF5">
      <w:pPr>
        <w:shd w:val="clear" w:color="auto" w:fill="FFFFFF" w:themeFill="background1"/>
      </w:pPr>
      <w:r>
        <w:rPr>
          <w:color w:val="555555"/>
        </w:rPr>
        <w:t>Ordförande, [</w:t>
      </w:r>
      <w:proofErr w:type="spellStart"/>
      <w:r>
        <w:rPr>
          <w:color w:val="555555"/>
        </w:rPr>
        <w:t>Organisationsnamn</w:t>
      </w:r>
      <w:proofErr w:type="spellEnd"/>
      <w:r>
        <w:rPr>
          <w:color w:val="555555"/>
        </w:rPr>
        <w:t>]</w:t>
      </w:r>
    </w:p>
    <w:p w14:paraId="7D29404D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294C4C8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104DFB69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3. Styrelse och organisation</w:t>
      </w:r>
    </w:p>
    <w:p w14:paraId="1AB29AF4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0EF31C5" w14:textId="77777777" w:rsidR="003827E7" w:rsidRDefault="00000000" w:rsidP="00F57FF5">
      <w:pPr>
        <w:pStyle w:val="Rubrik2"/>
        <w:shd w:val="clear" w:color="auto" w:fill="FFFFFF" w:themeFill="background1"/>
      </w:pPr>
      <w:r>
        <w:t>Styrelsesammansättning</w:t>
      </w:r>
    </w:p>
    <w:p w14:paraId="03553613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Lista alla styrelseledamöter. Ange om de är ordinarie eller suppleant.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3827E7" w14:paraId="793D465E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0832C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Roll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908E6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Namn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4DAD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Vald till och med</w:t>
            </w:r>
          </w:p>
        </w:tc>
      </w:tr>
      <w:tr w:rsidR="003827E7" w14:paraId="3C5A26D3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C18E8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Ordförande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8630D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0D0A8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2A106C7D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904C8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Vice ordförande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D5F6F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706CF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357C8E8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1EB27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Sekreterare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B0EB1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37171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0BDF784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741F4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Kassör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E142B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C8F80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4976D468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156ED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Ledamot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4A196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BD627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241F52D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BF729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Ledamot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9B2E3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49ED3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  <w:tr w:rsidR="003827E7" w14:paraId="368FE602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BAE57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Suppleant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02DA4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7BD46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[ÅÅÅÅ]</w:t>
            </w:r>
          </w:p>
        </w:tc>
      </w:tr>
    </w:tbl>
    <w:p w14:paraId="4977A0EF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D65D23C" w14:textId="77777777" w:rsidR="003827E7" w:rsidRDefault="00000000" w:rsidP="00F57FF5">
      <w:pPr>
        <w:pStyle w:val="Rubrik2"/>
        <w:shd w:val="clear" w:color="auto" w:fill="FFFFFF" w:themeFill="background1"/>
      </w:pPr>
      <w:r>
        <w:t>Revisorer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827E7" w14:paraId="6EB8A566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3F005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Roll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FDF55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Namn</w:t>
            </w:r>
          </w:p>
        </w:tc>
      </w:tr>
      <w:tr w:rsidR="003827E7" w14:paraId="00EFC27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AE21C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Revisor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51D1E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 / Revisionsbyrå]</w:t>
            </w:r>
          </w:p>
        </w:tc>
      </w:tr>
      <w:tr w:rsidR="003827E7" w14:paraId="3A39C4FC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037CB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Revisorssuppleant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D512A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 eller N/A]</w:t>
            </w:r>
          </w:p>
        </w:tc>
      </w:tr>
    </w:tbl>
    <w:p w14:paraId="5546C2C6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16AB0DDC" w14:textId="77777777" w:rsidR="003827E7" w:rsidRDefault="00000000" w:rsidP="00F57FF5">
      <w:pPr>
        <w:pStyle w:val="Rubrik2"/>
        <w:shd w:val="clear" w:color="auto" w:fill="FFFFFF" w:themeFill="background1"/>
      </w:pPr>
      <w:r>
        <w:t>Styrelsemöten och mötesaktivitet</w:t>
      </w:r>
    </w:p>
    <w:p w14:paraId="3B3F61ED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Ange hur många styrelsemöten som hölls under verksamhetsåret och eventuellt viktiga beslut eller teman.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827E7" w14:paraId="20158AE7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9C92F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Möten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C00891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Antal</w:t>
            </w:r>
          </w:p>
        </w:tc>
      </w:tr>
      <w:tr w:rsidR="003827E7" w14:paraId="09E7F13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7E8CC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styrelsemöten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EC2F8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3827E7" w14:paraId="7687DEF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1C792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extra styrelsemöten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61C32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eller 0]</w:t>
            </w:r>
          </w:p>
        </w:tc>
      </w:tr>
      <w:tr w:rsidR="003827E7" w14:paraId="1B277C6F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82A8D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medlemsmöten / föreningsmöten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940F9C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3827E7" w14:paraId="1439C25A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DD80F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övriga möten (ex. arbetsgrupper)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A9915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</w:tbl>
    <w:p w14:paraId="06E1A0F5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18E89B91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2EA4C4DF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4. Verksamhetsöversikt</w:t>
      </w:r>
    </w:p>
    <w:p w14:paraId="02216586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640763B" w14:textId="77777777" w:rsidR="003827E7" w:rsidRDefault="00000000" w:rsidP="00F57FF5">
      <w:pPr>
        <w:shd w:val="clear" w:color="auto" w:fill="FFFFFF" w:themeFill="background1"/>
        <w:spacing w:before="60" w:after="60"/>
      </w:pPr>
      <w:r>
        <w:t>Det här är berättelsens hjärta. Beskriv vad ni faktiskt gjort under året. Utgå från er verksamhetsplan och redovisa resultat mot de mål ni satte upp.</w:t>
      </w:r>
    </w:p>
    <w:p w14:paraId="0204AA41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8042A8D" w14:textId="77777777" w:rsidR="003827E7" w:rsidRDefault="00000000" w:rsidP="00F57FF5">
      <w:pPr>
        <w:pStyle w:val="Rubrik2"/>
        <w:shd w:val="clear" w:color="auto" w:fill="FFFFFF" w:themeFill="background1"/>
      </w:pPr>
      <w:r>
        <w:t>Årets viktigaste händelser och resultat</w:t>
      </w:r>
    </w:p>
    <w:p w14:paraId="22E119C6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Lista 3–8 av de viktigaste sakerna som hände under verksamhetsåret. Varje punkt bör ha en kort förklarande mening.</w:t>
      </w:r>
    </w:p>
    <w:p w14:paraId="30A69464" w14:textId="77777777" w:rsidR="003827E7" w:rsidRDefault="00000000" w:rsidP="00F57FF5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Beskriv händelse eller resultat – vad gjordes och vad blev utfallet?</w:t>
      </w:r>
    </w:p>
    <w:p w14:paraId="01979843" w14:textId="77777777" w:rsidR="003827E7" w:rsidRDefault="00000000" w:rsidP="00F57FF5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Nytt projekt, partnerskap, avtal, utmärkelse – konkreta händelser</w:t>
      </w:r>
    </w:p>
    <w:p w14:paraId="2FB8E898" w14:textId="77777777" w:rsidR="003827E7" w:rsidRDefault="00000000" w:rsidP="00F57FF5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Milstolpar: antal genomförda aktiviteter, nya samarbeten, öppnade lokaler osv.</w:t>
      </w:r>
    </w:p>
    <w:p w14:paraId="63BFCB6C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4FEBE4C5" w14:textId="77777777" w:rsidR="003827E7" w:rsidRDefault="00000000" w:rsidP="00F57FF5">
      <w:pPr>
        <w:pStyle w:val="Rubrik2"/>
        <w:shd w:val="clear" w:color="auto" w:fill="FFFFFF" w:themeFill="background1"/>
      </w:pPr>
      <w:r>
        <w:t>Genomförda aktiviteter och projekt</w:t>
      </w:r>
    </w:p>
    <w:p w14:paraId="27B4410B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Gå djupare på de viktigaste aktiviteterna. Använd underrubriker per verksamhetsområde om det passar er organisation.</w:t>
      </w:r>
    </w:p>
    <w:p w14:paraId="493016EA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54EBF9A1" w14:textId="77777777" w:rsidR="003827E7" w:rsidRDefault="00000000" w:rsidP="00F57FF5">
      <w:pPr>
        <w:pStyle w:val="Rubrik3"/>
        <w:shd w:val="clear" w:color="auto" w:fill="FFFFFF" w:themeFill="background1"/>
      </w:pPr>
      <w:r>
        <w:t>Aktivitetsområde 1: [</w:t>
      </w:r>
      <w:proofErr w:type="gramStart"/>
      <w:r>
        <w:t>t.ex.</w:t>
      </w:r>
      <w:proofErr w:type="gramEnd"/>
      <w:r>
        <w:t xml:space="preserve"> Utbildning / Evenemang / Projekt]</w:t>
      </w:r>
    </w:p>
    <w:p w14:paraId="7BD48188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Vad genomfördes? Hur många deltog? Vad var resultatet?</w:t>
      </w:r>
    </w:p>
    <w:p w14:paraId="227A3BC3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[Beskriv aktiviteterna inom detta område]</w:t>
      </w:r>
    </w:p>
    <w:p w14:paraId="46537D55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BFC0963" w14:textId="77777777" w:rsidR="003827E7" w:rsidRDefault="00000000" w:rsidP="00F57FF5">
      <w:pPr>
        <w:pStyle w:val="Rubrik3"/>
        <w:shd w:val="clear" w:color="auto" w:fill="FFFFFF" w:themeFill="background1"/>
      </w:pPr>
      <w:r>
        <w:t>Aktivitetsområde 2: [</w:t>
      </w:r>
      <w:proofErr w:type="gramStart"/>
      <w:r>
        <w:t>t.ex.</w:t>
      </w:r>
      <w:proofErr w:type="gramEnd"/>
      <w:r>
        <w:t xml:space="preserve"> Extern representation / Påverkansarbete]</w:t>
      </w:r>
    </w:p>
    <w:p w14:paraId="5F00D6D5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Vilka externa möten, remissvar, nätverk eller representationsuppdrag har organisationen deltagit i?</w:t>
      </w:r>
    </w:p>
    <w:p w14:paraId="3E3E883D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[Beskriv aktiviteterna inom detta område]</w:t>
      </w:r>
    </w:p>
    <w:p w14:paraId="7FFD6459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6FFA285" w14:textId="77777777" w:rsidR="003827E7" w:rsidRDefault="00000000" w:rsidP="00F57FF5">
      <w:pPr>
        <w:pStyle w:val="Rubrik3"/>
        <w:shd w:val="clear" w:color="auto" w:fill="FFFFFF" w:themeFill="background1"/>
      </w:pPr>
      <w:r>
        <w:t>Aktivitetsområde 3: [</w:t>
      </w:r>
      <w:proofErr w:type="gramStart"/>
      <w:r>
        <w:t>t.ex.</w:t>
      </w:r>
      <w:proofErr w:type="gramEnd"/>
      <w:r>
        <w:t xml:space="preserve"> Intern utveckling / HR / Arbetsmiljö]</w:t>
      </w:r>
    </w:p>
    <w:p w14:paraId="080A8948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Hur har ni arbetat med intern kompetensutveckling, rekrytering, systematiskt arbetsmiljöarbete?</w:t>
      </w:r>
    </w:p>
    <w:p w14:paraId="17415524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[Beskriv aktiviteterna inom detta område]</w:t>
      </w:r>
    </w:p>
    <w:p w14:paraId="406C1295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D11A311" w14:textId="77777777" w:rsidR="003827E7" w:rsidRDefault="00000000" w:rsidP="00F57FF5">
      <w:pPr>
        <w:pStyle w:val="Rubrik2"/>
        <w:shd w:val="clear" w:color="auto" w:fill="FFFFFF" w:themeFill="background1"/>
      </w:pPr>
      <w:r>
        <w:t>Tabellöversikt – aktiviteter och deltagare</w:t>
      </w:r>
    </w:p>
    <w:p w14:paraId="78A97AD8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Fyll i en summering av era aktiviteter och deltagarsiffror.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3827E7" w14:paraId="6EDAB4D9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DAAF1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Aktivitet / projekt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7C2B0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Period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8B4FF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Antal deltagare / enheter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874E7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Kommentar</w:t>
            </w:r>
          </w:p>
        </w:tc>
      </w:tr>
      <w:tr w:rsidR="003827E7" w14:paraId="203628C1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58E5E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1]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78157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DBAA6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25122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notering]</w:t>
            </w:r>
          </w:p>
        </w:tc>
      </w:tr>
      <w:tr w:rsidR="003827E7" w14:paraId="1338163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C642A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2]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F74ED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986FF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0C12C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notering]</w:t>
            </w:r>
          </w:p>
        </w:tc>
      </w:tr>
      <w:tr w:rsidR="003827E7" w14:paraId="4311A908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B7D90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3]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0D8DC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03DF0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901F6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notering]</w:t>
            </w:r>
          </w:p>
        </w:tc>
      </w:tr>
      <w:tr w:rsidR="003827E7" w14:paraId="07DBA242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8E5FF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4]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053CB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F6D6BF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96C4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notering]</w:t>
            </w:r>
          </w:p>
        </w:tc>
      </w:tr>
    </w:tbl>
    <w:p w14:paraId="0FEC75E0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7D72D92E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3A02AC80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5. Måluppföljning</w:t>
      </w:r>
    </w:p>
    <w:p w14:paraId="13A08ED5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11943D2D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Jämför era faktiska resultat mot de mål som sattes i verksamhetsplanen. Var transparent om vad ni nådde och vad som inte genomfördes – och varför.</w:t>
      </w:r>
    </w:p>
    <w:p w14:paraId="7EFB98DF" w14:textId="77777777" w:rsidR="003827E7" w:rsidRDefault="003827E7" w:rsidP="00F57FF5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3827E7" w14:paraId="6692BA5D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24A5B1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Mål (från verksamhetsplanen)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F5226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Resultat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34F47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Uppnått?</w:t>
            </w:r>
          </w:p>
        </w:tc>
      </w:tr>
      <w:tr w:rsidR="003827E7" w14:paraId="7BD4D46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0472C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B412D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[Beskriv utfall]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436DB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Ja / Delvis / Nej</w:t>
            </w:r>
          </w:p>
        </w:tc>
      </w:tr>
      <w:tr w:rsidR="003827E7" w14:paraId="4C1084DD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E4716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DFEA2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[Beskriv utfall]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27345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Ja / Delvis / Nej</w:t>
            </w:r>
          </w:p>
        </w:tc>
      </w:tr>
      <w:tr w:rsidR="003827E7" w14:paraId="5E03C596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C5EB2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3]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DAFAF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[Beskriv utfall]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DB316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Ja / Delvis / Nej</w:t>
            </w:r>
          </w:p>
        </w:tc>
      </w:tr>
      <w:tr w:rsidR="003827E7" w14:paraId="518AF43C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C0051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4]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9088B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[Beskriv utfall]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D9BF4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Ja / Delvis / Nej</w:t>
            </w:r>
          </w:p>
        </w:tc>
      </w:tr>
    </w:tbl>
    <w:p w14:paraId="5AC8708C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56928107" w14:textId="77777777" w:rsidR="003827E7" w:rsidRDefault="00000000" w:rsidP="00F57FF5">
      <w:pPr>
        <w:pStyle w:val="Rubrik2"/>
        <w:shd w:val="clear" w:color="auto" w:fill="FFFFFF" w:themeFill="background1"/>
      </w:pPr>
      <w:r>
        <w:t>Kommentarer och lärdomar</w:t>
      </w:r>
    </w:p>
    <w:p w14:paraId="4D6CBF09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Om något mål inte uppnåddes – beskriv varför och vad ni lärde er. Det visar mognad och transparens.</w:t>
      </w:r>
    </w:p>
    <w:p w14:paraId="5FE99FC6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[Reflektioner kring måluppfyllelsen och eventuella avvikelser]</w:t>
      </w:r>
    </w:p>
    <w:p w14:paraId="20A3512A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46D70C1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658B744D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6. Ekonomi i korthet</w:t>
      </w:r>
    </w:p>
    <w:p w14:paraId="31F9A629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16833DB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Inkludera ett kort ekonomiskt sammandrag. De fullständiga räkenskaperna redovisas separat i bokslut/årsredovisning.</w:t>
      </w:r>
    </w:p>
    <w:p w14:paraId="259A44E8" w14:textId="77777777" w:rsidR="003827E7" w:rsidRDefault="003827E7" w:rsidP="00F57FF5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3827E7" w14:paraId="6C1E1353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5244C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Ekonomisk post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2597F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Utfall [ÅÅÅÅ]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349A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 [ÅÅÅÅ]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6E4A1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Avvikelse</w:t>
            </w:r>
          </w:p>
        </w:tc>
      </w:tr>
      <w:tr w:rsidR="003827E7" w14:paraId="4FD968E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D83A5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Totala intäkter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43A1C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A23EA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49CA0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X kr]</w:t>
            </w:r>
          </w:p>
        </w:tc>
      </w:tr>
      <w:tr w:rsidR="003827E7" w14:paraId="4CAE484E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9B573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Varav bidrag/anslag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6EA4C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3B25E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E9EC8" w14:textId="77777777" w:rsidR="003827E7" w:rsidRDefault="003827E7" w:rsidP="00F57FF5">
            <w:pPr>
              <w:shd w:val="clear" w:color="auto" w:fill="FFFFFF" w:themeFill="background1"/>
            </w:pPr>
          </w:p>
        </w:tc>
      </w:tr>
      <w:tr w:rsidR="003827E7" w14:paraId="2B005A9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18B6A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Varav egna intäkter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24B24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D77CA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D5AAA6" w14:textId="77777777" w:rsidR="003827E7" w:rsidRDefault="003827E7" w:rsidP="00F57FF5">
            <w:pPr>
              <w:shd w:val="clear" w:color="auto" w:fill="FFFFFF" w:themeFill="background1"/>
            </w:pPr>
          </w:p>
        </w:tc>
      </w:tr>
      <w:tr w:rsidR="003827E7" w14:paraId="1B2AF92D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9FA30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Totala kostnader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3F07E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1F357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53A698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X kr]</w:t>
            </w:r>
          </w:p>
        </w:tc>
      </w:tr>
      <w:tr w:rsidR="003827E7" w14:paraId="04C99244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A5F2A9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Årets resultat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5B29E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62EA44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C215C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X kr]</w:t>
            </w:r>
          </w:p>
        </w:tc>
      </w:tr>
      <w:tr w:rsidR="003827E7" w14:paraId="182684D2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FCE59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Eget kapital vid årets slut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FF9B41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F3F39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–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D3CB2E" w14:textId="77777777" w:rsidR="003827E7" w:rsidRDefault="003827E7" w:rsidP="00F57FF5">
            <w:pPr>
              <w:shd w:val="clear" w:color="auto" w:fill="FFFFFF" w:themeFill="background1"/>
            </w:pPr>
          </w:p>
        </w:tc>
      </w:tr>
    </w:tbl>
    <w:p w14:paraId="18C22F5A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6C9F58F9" w14:textId="77777777" w:rsidR="003827E7" w:rsidRDefault="00000000" w:rsidP="00F57FF5">
      <w:pPr>
        <w:pStyle w:val="Rubrik2"/>
        <w:shd w:val="clear" w:color="auto" w:fill="FFFFFF" w:themeFill="background1"/>
      </w:pPr>
      <w:r>
        <w:t>Kommentar till ekonomin</w:t>
      </w:r>
    </w:p>
    <w:p w14:paraId="38253B06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kort om utfallet är i linje med planen, och om det finns väsentliga avvikelser som kräver förklaring.</w:t>
      </w:r>
    </w:p>
    <w:p w14:paraId="075624AF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[Kommentar till det ekonomiska utfallet]</w:t>
      </w:r>
    </w:p>
    <w:p w14:paraId="0EC9F657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74FC13E3" w14:textId="77777777" w:rsidR="003827E7" w:rsidRDefault="00000000" w:rsidP="00F57FF5">
      <w:pPr>
        <w:shd w:val="clear" w:color="auto" w:fill="FFFFFF" w:themeFill="background1"/>
      </w:pPr>
      <w:r>
        <w:br w:type="page"/>
      </w:r>
    </w:p>
    <w:p w14:paraId="0593D2B8" w14:textId="77777777" w:rsidR="003827E7" w:rsidRDefault="00000000" w:rsidP="00F57FF5">
      <w:pPr>
        <w:pStyle w:val="Rubrik1"/>
        <w:shd w:val="clear" w:color="auto" w:fill="FFFFFF" w:themeFill="background1"/>
      </w:pPr>
      <w:r>
        <w:lastRenderedPageBreak/>
        <w:t>7. Framåtblick</w:t>
      </w:r>
    </w:p>
    <w:p w14:paraId="13079C03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25F8D74A" w14:textId="77777777" w:rsidR="003827E7" w:rsidRDefault="00000000" w:rsidP="00F57FF5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kort vad ni prioriterar kommande verksamhetsår. Länka gärna till er verksamhetsplan för nästa år.</w:t>
      </w:r>
    </w:p>
    <w:p w14:paraId="5667EE33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[Vilka är de viktigaste prioriteringarna för kommande år?]</w:t>
      </w:r>
    </w:p>
    <w:p w14:paraId="6C29FCD5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[Finns det utmaningar eller risker att hantera?]</w:t>
      </w:r>
    </w:p>
    <w:p w14:paraId="21D55D35" w14:textId="77777777" w:rsidR="003827E7" w:rsidRDefault="00000000" w:rsidP="00F57FF5">
      <w:pPr>
        <w:shd w:val="clear" w:color="auto" w:fill="FFFFFF" w:themeFill="background1"/>
        <w:spacing w:before="40" w:after="40"/>
      </w:pPr>
      <w:r>
        <w:rPr>
          <w:color w:val="1A56A0"/>
        </w:rPr>
        <w:t>[Vad vill ni ha uppnått om 12 månader?]</w:t>
      </w:r>
    </w:p>
    <w:p w14:paraId="11658E67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0014B839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5EC1C07" w14:textId="77777777" w:rsidR="003827E7" w:rsidRDefault="00000000" w:rsidP="00F57FF5">
      <w:pPr>
        <w:pStyle w:val="Rubrik1"/>
        <w:shd w:val="clear" w:color="auto" w:fill="FFFFFF" w:themeFill="background1"/>
      </w:pPr>
      <w:r>
        <w:t>8. Underskrifter</w:t>
      </w:r>
    </w:p>
    <w:p w14:paraId="3DFC10A9" w14:textId="77777777" w:rsidR="003827E7" w:rsidRDefault="003827E7" w:rsidP="00F57FF5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0A17FBE3" w14:textId="77777777" w:rsidR="003827E7" w:rsidRDefault="00000000" w:rsidP="00F57FF5">
      <w:pPr>
        <w:shd w:val="clear" w:color="auto" w:fill="FFFFFF" w:themeFill="background1"/>
        <w:spacing w:before="60" w:after="60"/>
      </w:pPr>
      <w:r>
        <w:t>Verksamhetsberättelsen har upprättats och godkänts av styrelsen vid styrelsemöte [datum].</w:t>
      </w:r>
    </w:p>
    <w:p w14:paraId="5526FACC" w14:textId="77777777" w:rsidR="003827E7" w:rsidRDefault="003827E7" w:rsidP="00F57FF5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3827E7" w14:paraId="1720C13D" w14:textId="77777777" w:rsidTr="00F57F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703AF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Namn och roll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926A2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Underskrift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FE0C0A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</w:tr>
      <w:tr w:rsidR="003827E7" w14:paraId="7F503A69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A20053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[Ordförande]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F34EB7" w14:textId="77777777" w:rsidR="003827E7" w:rsidRDefault="003827E7" w:rsidP="00F57FF5">
            <w:pPr>
              <w:shd w:val="clear" w:color="auto" w:fill="FFFFFF" w:themeFill="background1"/>
            </w:pP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1F7EC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  <w:tr w:rsidR="003827E7" w14:paraId="300B55AC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DDDA56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[Sekreterare]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0DE963" w14:textId="77777777" w:rsidR="003827E7" w:rsidRDefault="003827E7" w:rsidP="00F57FF5">
            <w:pPr>
              <w:shd w:val="clear" w:color="auto" w:fill="FFFFFF" w:themeFill="background1"/>
            </w:pP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BF5420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  <w:tr w:rsidR="003827E7" w14:paraId="337CB5C3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E27FAD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[Kassör]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48E1AC" w14:textId="77777777" w:rsidR="003827E7" w:rsidRDefault="003827E7" w:rsidP="00F57FF5">
            <w:pPr>
              <w:shd w:val="clear" w:color="auto" w:fill="FFFFFF" w:themeFill="background1"/>
            </w:pP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06447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  <w:tr w:rsidR="003827E7" w14:paraId="549489E8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55C657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[Ledamot]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A6E2E7" w14:textId="77777777" w:rsidR="003827E7" w:rsidRDefault="003827E7" w:rsidP="00F57FF5">
            <w:pPr>
              <w:shd w:val="clear" w:color="auto" w:fill="FFFFFF" w:themeFill="background1"/>
            </w:pP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5B95F5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  <w:tr w:rsidR="003827E7" w14:paraId="50366B60" w14:textId="77777777" w:rsidTr="00F57FF5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B6212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[Ledamot]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6E3E21" w14:textId="77777777" w:rsidR="003827E7" w:rsidRDefault="003827E7" w:rsidP="00F57FF5">
            <w:pPr>
              <w:shd w:val="clear" w:color="auto" w:fill="FFFFFF" w:themeFill="background1"/>
            </w:pP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525FEB" w14:textId="77777777" w:rsidR="003827E7" w:rsidRDefault="00000000" w:rsidP="00F57FF5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</w:tbl>
    <w:p w14:paraId="52C213C6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7A7D6652" w14:textId="77777777" w:rsidR="003827E7" w:rsidRDefault="003827E7" w:rsidP="00F57FF5">
      <w:pPr>
        <w:shd w:val="clear" w:color="auto" w:fill="FFFFFF" w:themeFill="background1"/>
        <w:spacing w:before="80" w:after="80"/>
      </w:pPr>
    </w:p>
    <w:p w14:paraId="37CB5E5C" w14:textId="77777777" w:rsidR="003827E7" w:rsidRDefault="00000000" w:rsidP="00F57FF5">
      <w:pPr>
        <w:shd w:val="clear" w:color="auto" w:fill="FFFFFF" w:themeFill="background1"/>
        <w:spacing w:before="400" w:after="40"/>
        <w:jc w:val="center"/>
      </w:pPr>
      <w:r>
        <w:rPr>
          <w:color w:val="CCCCCC"/>
          <w:sz w:val="20"/>
          <w:szCs w:val="20"/>
        </w:rPr>
        <w:t>────────────────────</w:t>
      </w:r>
    </w:p>
    <w:p w14:paraId="0FEFD1F5" w14:textId="77777777" w:rsidR="003827E7" w:rsidRDefault="00000000" w:rsidP="00F57FF5">
      <w:pPr>
        <w:shd w:val="clear" w:color="auto" w:fill="FFFFFF" w:themeFill="background1"/>
        <w:spacing w:after="40"/>
        <w:jc w:val="center"/>
      </w:pPr>
      <w:r>
        <w:rPr>
          <w:color w:val="555555"/>
          <w:sz w:val="20"/>
          <w:szCs w:val="20"/>
        </w:rPr>
        <w:t>Vill du slippa fylla i den här mallen manuellt?</w:t>
      </w:r>
    </w:p>
    <w:p w14:paraId="7E565202" w14:textId="77777777" w:rsidR="003827E7" w:rsidRDefault="00000000" w:rsidP="00F57FF5">
      <w:pPr>
        <w:shd w:val="clear" w:color="auto" w:fill="FFFFFF" w:themeFill="background1"/>
        <w:jc w:val="center"/>
      </w:pPr>
      <w:r>
        <w:rPr>
          <w:color w:val="1A56A0"/>
          <w:sz w:val="20"/>
          <w:szCs w:val="20"/>
        </w:rPr>
        <w:t xml:space="preserve">Testa verksamhetsrapport.se – fyll i </w:t>
      </w:r>
      <w:proofErr w:type="spellStart"/>
      <w:r>
        <w:rPr>
          <w:color w:val="1A56A0"/>
          <w:sz w:val="20"/>
          <w:szCs w:val="20"/>
        </w:rPr>
        <w:t>stödort</w:t>
      </w:r>
      <w:proofErr w:type="spellEnd"/>
      <w:r>
        <w:rPr>
          <w:color w:val="1A56A0"/>
          <w:sz w:val="20"/>
          <w:szCs w:val="20"/>
        </w:rPr>
        <w:t>, få en färdig rapport.</w:t>
      </w:r>
    </w:p>
    <w:sectPr w:rsidR="003827E7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CF07" w14:textId="77777777" w:rsidR="00DC4120" w:rsidRDefault="00DC4120">
      <w:r>
        <w:separator/>
      </w:r>
    </w:p>
  </w:endnote>
  <w:endnote w:type="continuationSeparator" w:id="0">
    <w:p w14:paraId="27200A91" w14:textId="77777777" w:rsidR="00DC4120" w:rsidRDefault="00DC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71A2" w14:textId="77777777" w:rsidR="003827E7" w:rsidRDefault="00000000">
    <w:pPr>
      <w:pBdr>
        <w:top w:val="single" w:sz="2" w:space="1" w:color="CCCCCC"/>
      </w:pBdr>
      <w:spacing w:before="80"/>
    </w:pPr>
    <w:r>
      <w:rPr>
        <w:color w:val="555555"/>
        <w:sz w:val="18"/>
        <w:szCs w:val="18"/>
      </w:rPr>
      <w:t xml:space="preserve">Verksamhetsberättelse – Mall från </w:t>
    </w:r>
    <w:proofErr w:type="gramStart"/>
    <w:r>
      <w:rPr>
        <w:color w:val="555555"/>
        <w:sz w:val="18"/>
        <w:szCs w:val="18"/>
      </w:rPr>
      <w:t>verksamhetsrapport.se  •</w:t>
    </w:r>
    <w:proofErr w:type="gramEnd"/>
    <w:r>
      <w:rPr>
        <w:color w:val="555555"/>
        <w:sz w:val="18"/>
        <w:szCs w:val="18"/>
      </w:rPr>
      <w:t xml:space="preserve">  verksamhetsrapport.se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A2D8" w14:textId="77777777" w:rsidR="00DC4120" w:rsidRDefault="00DC4120">
      <w:r>
        <w:separator/>
      </w:r>
    </w:p>
  </w:footnote>
  <w:footnote w:type="continuationSeparator" w:id="0">
    <w:p w14:paraId="23AFAFAC" w14:textId="77777777" w:rsidR="00DC4120" w:rsidRDefault="00DC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7980"/>
    <w:multiLevelType w:val="hybridMultilevel"/>
    <w:tmpl w:val="F80A6274"/>
    <w:lvl w:ilvl="0" w:tplc="629EC886">
      <w:start w:val="1"/>
      <w:numFmt w:val="decimal"/>
      <w:lvlText w:val="%1."/>
      <w:lvlJc w:val="left"/>
      <w:pPr>
        <w:ind w:left="720" w:hanging="360"/>
      </w:pPr>
    </w:lvl>
    <w:lvl w:ilvl="1" w:tplc="6A9EA390">
      <w:numFmt w:val="decimal"/>
      <w:lvlText w:val=""/>
      <w:lvlJc w:val="left"/>
    </w:lvl>
    <w:lvl w:ilvl="2" w:tplc="485694A0">
      <w:numFmt w:val="decimal"/>
      <w:lvlText w:val=""/>
      <w:lvlJc w:val="left"/>
    </w:lvl>
    <w:lvl w:ilvl="3" w:tplc="266426BC">
      <w:numFmt w:val="decimal"/>
      <w:lvlText w:val=""/>
      <w:lvlJc w:val="left"/>
    </w:lvl>
    <w:lvl w:ilvl="4" w:tplc="4DF2D44A">
      <w:numFmt w:val="decimal"/>
      <w:lvlText w:val=""/>
      <w:lvlJc w:val="left"/>
    </w:lvl>
    <w:lvl w:ilvl="5" w:tplc="D430B202">
      <w:numFmt w:val="decimal"/>
      <w:lvlText w:val=""/>
      <w:lvlJc w:val="left"/>
    </w:lvl>
    <w:lvl w:ilvl="6" w:tplc="992A68AC">
      <w:numFmt w:val="decimal"/>
      <w:lvlText w:val=""/>
      <w:lvlJc w:val="left"/>
    </w:lvl>
    <w:lvl w:ilvl="7" w:tplc="086A0A3A">
      <w:numFmt w:val="decimal"/>
      <w:lvlText w:val=""/>
      <w:lvlJc w:val="left"/>
    </w:lvl>
    <w:lvl w:ilvl="8" w:tplc="B3C28F38">
      <w:numFmt w:val="decimal"/>
      <w:lvlText w:val=""/>
      <w:lvlJc w:val="left"/>
    </w:lvl>
  </w:abstractNum>
  <w:abstractNum w:abstractNumId="1" w15:restartNumberingAfterBreak="0">
    <w:nsid w:val="6054439D"/>
    <w:multiLevelType w:val="hybridMultilevel"/>
    <w:tmpl w:val="520E6FCA"/>
    <w:lvl w:ilvl="0" w:tplc="09E0325A">
      <w:start w:val="1"/>
      <w:numFmt w:val="bullet"/>
      <w:lvlText w:val="●"/>
      <w:lvlJc w:val="left"/>
      <w:pPr>
        <w:ind w:left="720" w:hanging="360"/>
      </w:pPr>
    </w:lvl>
    <w:lvl w:ilvl="1" w:tplc="15E8B488">
      <w:start w:val="1"/>
      <w:numFmt w:val="bullet"/>
      <w:lvlText w:val="○"/>
      <w:lvlJc w:val="left"/>
      <w:pPr>
        <w:ind w:left="1440" w:hanging="360"/>
      </w:pPr>
    </w:lvl>
    <w:lvl w:ilvl="2" w:tplc="36AE1B50">
      <w:start w:val="1"/>
      <w:numFmt w:val="bullet"/>
      <w:lvlText w:val="■"/>
      <w:lvlJc w:val="left"/>
      <w:pPr>
        <w:ind w:left="2160" w:hanging="360"/>
      </w:pPr>
    </w:lvl>
    <w:lvl w:ilvl="3" w:tplc="15B0896A">
      <w:start w:val="1"/>
      <w:numFmt w:val="bullet"/>
      <w:lvlText w:val="●"/>
      <w:lvlJc w:val="left"/>
      <w:pPr>
        <w:ind w:left="2880" w:hanging="360"/>
      </w:pPr>
    </w:lvl>
    <w:lvl w:ilvl="4" w:tplc="16F4DC00">
      <w:start w:val="1"/>
      <w:numFmt w:val="bullet"/>
      <w:lvlText w:val="○"/>
      <w:lvlJc w:val="left"/>
      <w:pPr>
        <w:ind w:left="3600" w:hanging="360"/>
      </w:pPr>
    </w:lvl>
    <w:lvl w:ilvl="5" w:tplc="849A765A">
      <w:start w:val="1"/>
      <w:numFmt w:val="bullet"/>
      <w:lvlText w:val="■"/>
      <w:lvlJc w:val="left"/>
      <w:pPr>
        <w:ind w:left="4320" w:hanging="360"/>
      </w:pPr>
    </w:lvl>
    <w:lvl w:ilvl="6" w:tplc="CA2462CC">
      <w:start w:val="1"/>
      <w:numFmt w:val="bullet"/>
      <w:lvlText w:val="●"/>
      <w:lvlJc w:val="left"/>
      <w:pPr>
        <w:ind w:left="5040" w:hanging="360"/>
      </w:pPr>
    </w:lvl>
    <w:lvl w:ilvl="7" w:tplc="809C5C6C">
      <w:start w:val="1"/>
      <w:numFmt w:val="bullet"/>
      <w:lvlText w:val="●"/>
      <w:lvlJc w:val="left"/>
      <w:pPr>
        <w:ind w:left="5760" w:hanging="360"/>
      </w:pPr>
    </w:lvl>
    <w:lvl w:ilvl="8" w:tplc="107E1D1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2884951"/>
    <w:multiLevelType w:val="hybridMultilevel"/>
    <w:tmpl w:val="C00E6EA4"/>
    <w:lvl w:ilvl="0" w:tplc="F2C04F94">
      <w:start w:val="1"/>
      <w:numFmt w:val="bullet"/>
      <w:lvlText w:val="•"/>
      <w:lvlJc w:val="left"/>
      <w:pPr>
        <w:ind w:left="720" w:hanging="360"/>
      </w:pPr>
    </w:lvl>
    <w:lvl w:ilvl="1" w:tplc="48F8ABF4">
      <w:numFmt w:val="decimal"/>
      <w:lvlText w:val=""/>
      <w:lvlJc w:val="left"/>
    </w:lvl>
    <w:lvl w:ilvl="2" w:tplc="327E7242">
      <w:numFmt w:val="decimal"/>
      <w:lvlText w:val=""/>
      <w:lvlJc w:val="left"/>
    </w:lvl>
    <w:lvl w:ilvl="3" w:tplc="D8302CC6">
      <w:numFmt w:val="decimal"/>
      <w:lvlText w:val=""/>
      <w:lvlJc w:val="left"/>
    </w:lvl>
    <w:lvl w:ilvl="4" w:tplc="F5CC1702">
      <w:numFmt w:val="decimal"/>
      <w:lvlText w:val=""/>
      <w:lvlJc w:val="left"/>
    </w:lvl>
    <w:lvl w:ilvl="5" w:tplc="FB5C83E2">
      <w:numFmt w:val="decimal"/>
      <w:lvlText w:val=""/>
      <w:lvlJc w:val="left"/>
    </w:lvl>
    <w:lvl w:ilvl="6" w:tplc="F29046CE">
      <w:numFmt w:val="decimal"/>
      <w:lvlText w:val=""/>
      <w:lvlJc w:val="left"/>
    </w:lvl>
    <w:lvl w:ilvl="7" w:tplc="D5AA9186">
      <w:numFmt w:val="decimal"/>
      <w:lvlText w:val=""/>
      <w:lvlJc w:val="left"/>
    </w:lvl>
    <w:lvl w:ilvl="8" w:tplc="29F60742">
      <w:numFmt w:val="decimal"/>
      <w:lvlText w:val=""/>
      <w:lvlJc w:val="left"/>
    </w:lvl>
  </w:abstractNum>
  <w:num w:numId="1" w16cid:durableId="969749426">
    <w:abstractNumId w:val="1"/>
    <w:lvlOverride w:ilvl="0">
      <w:startOverride w:val="1"/>
    </w:lvlOverride>
  </w:num>
  <w:num w:numId="2" w16cid:durableId="20390414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E7"/>
    <w:rsid w:val="003827E7"/>
    <w:rsid w:val="00A2666E"/>
    <w:rsid w:val="00DC4120"/>
    <w:rsid w:val="00F5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726D"/>
  <w15:docId w15:val="{49A224D4-F99A-42F9-B440-7F14AF9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spacing w:before="400" w:after="120"/>
      <w:outlineLvl w:val="0"/>
    </w:pPr>
    <w:rPr>
      <w:b/>
      <w:bCs/>
      <w:color w:val="1A56A0"/>
      <w:sz w:val="36"/>
      <w:szCs w:val="36"/>
    </w:rPr>
  </w:style>
  <w:style w:type="paragraph" w:styleId="Rubrik2">
    <w:name w:val="heading 2"/>
    <w:uiPriority w:val="9"/>
    <w:unhideWhenUsed/>
    <w:qFormat/>
    <w:pPr>
      <w:spacing w:before="280" w:after="80"/>
      <w:outlineLvl w:val="1"/>
    </w:pPr>
    <w:rPr>
      <w:b/>
      <w:bCs/>
      <w:sz w:val="28"/>
      <w:szCs w:val="28"/>
    </w:rPr>
  </w:style>
  <w:style w:type="paragraph" w:styleId="Rubrik3">
    <w:name w:val="heading 3"/>
    <w:uiPriority w:val="9"/>
    <w:unhideWhenUsed/>
    <w:qFormat/>
    <w:pPr>
      <w:spacing w:before="200" w:after="60"/>
      <w:outlineLvl w:val="2"/>
    </w:pPr>
    <w:rPr>
      <w:b/>
      <w:bCs/>
      <w:color w:val="333333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Rawaz Karim</cp:lastModifiedBy>
  <cp:revision>2</cp:revision>
  <dcterms:created xsi:type="dcterms:W3CDTF">2026-02-17T20:21:00Z</dcterms:created>
  <dcterms:modified xsi:type="dcterms:W3CDTF">2026-02-18T07:55:00Z</dcterms:modified>
</cp:coreProperties>
</file>